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D17C0" w14:textId="77777777" w:rsidR="00B76BC9" w:rsidRDefault="00B76BC9" w:rsidP="00B76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Job Application Form</w:t>
      </w:r>
    </w:p>
    <w:p w14:paraId="2464E264" w14:textId="77777777" w:rsidR="00B76BC9" w:rsidRDefault="00B76BC9" w:rsidP="00B76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D4DCE4D" w14:textId="77777777"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  <w:lang w:val="en-GB"/>
        </w:rPr>
        <w:t>osition applying f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or: ______________________________________________________</w:t>
      </w:r>
    </w:p>
    <w:p w14:paraId="3CF02DC0" w14:textId="77777777"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Name:</w:t>
      </w:r>
    </w:p>
    <w:p w14:paraId="6517E70E" w14:textId="77777777"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 xml:space="preserve">Sex: Male </w:t>
      </w:r>
      <w:r w:rsidR="00DA765D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Pr="00C63CBC">
        <w:rPr>
          <w:rFonts w:ascii="Times New Roman" w:hAnsi="Times New Roman" w:cs="Times New Roman"/>
          <w:sz w:val="24"/>
          <w:szCs w:val="24"/>
          <w:lang w:val="en-GB"/>
        </w:rPr>
        <w:t>Female</w:t>
      </w:r>
    </w:p>
    <w:p w14:paraId="6107E8CA" w14:textId="77777777"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 xml:space="preserve">Date of Birth: </w:t>
      </w:r>
    </w:p>
    <w:p w14:paraId="077A6C05" w14:textId="77777777"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Citizenship ID No:</w:t>
      </w:r>
    </w:p>
    <w:p w14:paraId="7E8EBF19" w14:textId="77777777"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Permanent Address:</w:t>
      </w:r>
    </w:p>
    <w:p w14:paraId="454626A1" w14:textId="00322F2D" w:rsidR="00B76BC9" w:rsidRPr="00C63CBC" w:rsidRDefault="00B76BC9" w:rsidP="00B76BC9">
      <w:pPr>
        <w:pStyle w:val="ListParagraph"/>
        <w:autoSpaceDE w:val="0"/>
        <w:autoSpaceDN w:val="0"/>
        <w:adjustRightInd w:val="0"/>
        <w:spacing w:before="40" w:after="40"/>
        <w:ind w:left="714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Village: __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     </w:t>
      </w:r>
      <w:r w:rsidRPr="00C63CBC">
        <w:rPr>
          <w:rFonts w:ascii="Times New Roman" w:hAnsi="Times New Roman" w:cs="Times New Roman"/>
          <w:sz w:val="24"/>
          <w:szCs w:val="24"/>
          <w:lang w:val="en-GB"/>
        </w:rPr>
        <w:t xml:space="preserve"> Block/</w:t>
      </w:r>
      <w:r w:rsidR="00FA30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C63CBC">
        <w:rPr>
          <w:rFonts w:ascii="Times New Roman" w:hAnsi="Times New Roman" w:cs="Times New Roman"/>
          <w:sz w:val="24"/>
          <w:szCs w:val="24"/>
          <w:lang w:val="en-GB"/>
        </w:rPr>
        <w:t>Gewog:_</w:t>
      </w:r>
      <w:proofErr w:type="gramEnd"/>
      <w:r w:rsidRPr="00C63CBC">
        <w:rPr>
          <w:rFonts w:ascii="Times New Roman" w:hAnsi="Times New Roman" w:cs="Times New Roman"/>
          <w:sz w:val="24"/>
          <w:szCs w:val="24"/>
          <w:lang w:val="en-GB"/>
        </w:rPr>
        <w:t>___________________</w:t>
      </w:r>
    </w:p>
    <w:p w14:paraId="2F44D4C4" w14:textId="77777777" w:rsidR="00B76BC9" w:rsidRPr="00BB037F" w:rsidRDefault="00B76BC9" w:rsidP="00B76BC9">
      <w:p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FB4ED6">
        <w:rPr>
          <w:rFonts w:ascii="Times New Roman" w:hAnsi="Times New Roman" w:cs="Times New Roman"/>
          <w:sz w:val="24"/>
          <w:szCs w:val="24"/>
          <w:lang w:val="en-GB"/>
        </w:rPr>
        <w:t>Dzongkha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g: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    </w:t>
      </w:r>
      <w:proofErr w:type="spellStart"/>
      <w:r w:rsidRPr="00BB037F">
        <w:rPr>
          <w:rFonts w:ascii="Times New Roman" w:hAnsi="Times New Roman" w:cs="Times New Roman"/>
          <w:sz w:val="24"/>
          <w:szCs w:val="24"/>
          <w:lang w:val="en-GB"/>
        </w:rPr>
        <w:t>Thram</w:t>
      </w:r>
      <w:proofErr w:type="spellEnd"/>
      <w:r w:rsidRPr="00BB037F">
        <w:rPr>
          <w:rFonts w:ascii="Times New Roman" w:hAnsi="Times New Roman" w:cs="Times New Roman"/>
          <w:sz w:val="24"/>
          <w:szCs w:val="24"/>
          <w:lang w:val="en-GB"/>
        </w:rPr>
        <w:t xml:space="preserve"> No: ______________________</w:t>
      </w:r>
    </w:p>
    <w:p w14:paraId="7EA33AB7" w14:textId="77777777" w:rsidR="00B76BC9" w:rsidRPr="00BB037F" w:rsidRDefault="00B76BC9" w:rsidP="00B76BC9">
      <w:p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House No: _____________________</w:t>
      </w:r>
    </w:p>
    <w:p w14:paraId="571084AD" w14:textId="77777777" w:rsidR="00B76BC9" w:rsidRPr="00DA765D" w:rsidRDefault="00B76BC9" w:rsidP="00DA765D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  <w:r w:rsidRPr="00DA765D">
        <w:rPr>
          <w:rFonts w:ascii="Times New Roman" w:hAnsi="Times New Roman" w:cs="Times New Roman"/>
          <w:sz w:val="24"/>
          <w:szCs w:val="24"/>
          <w:lang w:val="en-GB"/>
        </w:rPr>
        <w:t>Contact Telephone No:</w:t>
      </w:r>
    </w:p>
    <w:p w14:paraId="2FBEC6FA" w14:textId="77777777" w:rsidR="00B76BC9" w:rsidRPr="00DA765D" w:rsidRDefault="00B76BC9" w:rsidP="00DA765D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  <w:r w:rsidRPr="00DA765D">
        <w:rPr>
          <w:rFonts w:ascii="Times New Roman" w:hAnsi="Times New Roman" w:cs="Times New Roman"/>
          <w:sz w:val="24"/>
          <w:szCs w:val="24"/>
          <w:lang w:val="en-GB"/>
        </w:rPr>
        <w:t>Qualification: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268"/>
        <w:gridCol w:w="1134"/>
        <w:gridCol w:w="1134"/>
      </w:tblGrid>
      <w:tr w:rsidR="00B76BC9" w14:paraId="172AF21A" w14:textId="77777777" w:rsidTr="00721E1B">
        <w:tc>
          <w:tcPr>
            <w:tcW w:w="2376" w:type="dxa"/>
            <w:vMerge w:val="restart"/>
          </w:tcPr>
          <w:p w14:paraId="44E42E66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School/College</w:t>
            </w:r>
          </w:p>
        </w:tc>
        <w:tc>
          <w:tcPr>
            <w:tcW w:w="1985" w:type="dxa"/>
            <w:vMerge w:val="restart"/>
          </w:tcPr>
          <w:p w14:paraId="00D4E722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2268" w:type="dxa"/>
            <w:vMerge w:val="restart"/>
          </w:tcPr>
          <w:p w14:paraId="02B3C24C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obtained/</w:t>
            </w: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</w:t>
            </w:r>
          </w:p>
        </w:tc>
        <w:tc>
          <w:tcPr>
            <w:tcW w:w="2268" w:type="dxa"/>
            <w:gridSpan w:val="2"/>
          </w:tcPr>
          <w:p w14:paraId="453180E7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attended</w:t>
            </w:r>
          </w:p>
        </w:tc>
      </w:tr>
      <w:tr w:rsidR="00B76BC9" w14:paraId="2D0F13B5" w14:textId="77777777" w:rsidTr="00721E1B">
        <w:tc>
          <w:tcPr>
            <w:tcW w:w="2376" w:type="dxa"/>
            <w:vMerge/>
          </w:tcPr>
          <w:p w14:paraId="659681F2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</w:tcPr>
          <w:p w14:paraId="5A040B16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vMerge/>
          </w:tcPr>
          <w:p w14:paraId="682A3397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60A1793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</w:tc>
        <w:tc>
          <w:tcPr>
            <w:tcW w:w="1134" w:type="dxa"/>
          </w:tcPr>
          <w:p w14:paraId="3C373593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</w:tc>
      </w:tr>
      <w:tr w:rsidR="00B76BC9" w14:paraId="4A9C2256" w14:textId="77777777" w:rsidTr="00721E1B">
        <w:tc>
          <w:tcPr>
            <w:tcW w:w="2376" w:type="dxa"/>
          </w:tcPr>
          <w:p w14:paraId="3673CF49" w14:textId="106A9B98" w:rsidR="00FA30F6" w:rsidRDefault="00FA30F6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13E3F6C5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B7E8F7A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3152FFBB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58297C8D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2DE1368" w14:textId="77777777" w:rsidR="00B76BC9" w:rsidRPr="004B65D3" w:rsidRDefault="00B76BC9" w:rsidP="00B76BC9">
      <w:p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</w:p>
    <w:p w14:paraId="7C9B78A2" w14:textId="77777777" w:rsidR="00B76BC9" w:rsidRPr="00914CAD" w:rsidRDefault="00B76BC9" w:rsidP="00DA765D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Work Experience: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268"/>
        <w:gridCol w:w="1134"/>
        <w:gridCol w:w="1134"/>
      </w:tblGrid>
      <w:tr w:rsidR="00B76BC9" w14:paraId="0C13C41A" w14:textId="77777777" w:rsidTr="00721E1B">
        <w:tc>
          <w:tcPr>
            <w:tcW w:w="2376" w:type="dxa"/>
            <w:vMerge w:val="restart"/>
          </w:tcPr>
          <w:p w14:paraId="736FE8B8" w14:textId="77777777" w:rsidR="00B76BC9" w:rsidRPr="00BB037F" w:rsidRDefault="00B76BC9" w:rsidP="00721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</w:t>
            </w:r>
          </w:p>
          <w:p w14:paraId="273FBD14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Company/office</w:t>
            </w:r>
          </w:p>
        </w:tc>
        <w:tc>
          <w:tcPr>
            <w:tcW w:w="1985" w:type="dxa"/>
            <w:vMerge w:val="restart"/>
          </w:tcPr>
          <w:p w14:paraId="534560D6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2268" w:type="dxa"/>
            <w:vMerge w:val="restart"/>
          </w:tcPr>
          <w:p w14:paraId="27A0D0E7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Designation</w:t>
            </w:r>
          </w:p>
        </w:tc>
        <w:tc>
          <w:tcPr>
            <w:tcW w:w="2268" w:type="dxa"/>
            <w:gridSpan w:val="2"/>
          </w:tcPr>
          <w:p w14:paraId="5F7AFB9E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Year </w:t>
            </w:r>
          </w:p>
        </w:tc>
      </w:tr>
      <w:tr w:rsidR="00B76BC9" w14:paraId="201FA0ED" w14:textId="77777777" w:rsidTr="00721E1B">
        <w:tc>
          <w:tcPr>
            <w:tcW w:w="2376" w:type="dxa"/>
            <w:vMerge/>
          </w:tcPr>
          <w:p w14:paraId="6D56DBE7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</w:tcPr>
          <w:p w14:paraId="383F318B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vMerge/>
          </w:tcPr>
          <w:p w14:paraId="6B5C6873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53200481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</w:tc>
        <w:tc>
          <w:tcPr>
            <w:tcW w:w="1134" w:type="dxa"/>
          </w:tcPr>
          <w:p w14:paraId="0E59A51A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</w:tc>
      </w:tr>
      <w:tr w:rsidR="00B76BC9" w14:paraId="4075AFB6" w14:textId="77777777" w:rsidTr="00721E1B">
        <w:tc>
          <w:tcPr>
            <w:tcW w:w="2376" w:type="dxa"/>
          </w:tcPr>
          <w:p w14:paraId="786D6CB3" w14:textId="204892C3" w:rsidR="00FA30F6" w:rsidRDefault="00FA30F6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18F00F9B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4C937B75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50F422A7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14:paraId="40E230C4" w14:textId="77777777"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DE2B128" w14:textId="77777777"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7CB335C7" w14:textId="77777777"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I hereby confirm that the above facts provided in the application are true to my knowledge and belief. I also declare that I am mentally sound and physically fit.</w:t>
      </w:r>
    </w:p>
    <w:p w14:paraId="02230304" w14:textId="77777777"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14375D57" w14:textId="77777777"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2B047E84" w14:textId="77777777"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6676695D" w14:textId="77777777"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67B505B3" w14:textId="77777777"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 xml:space="preserve">Signature: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Date:</w:t>
      </w:r>
    </w:p>
    <w:p w14:paraId="26A899F7" w14:textId="77777777"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(Affix Legal Stamp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D276ED3" w14:textId="77777777"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5CD3632D" w14:textId="77777777"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Please attach the following documents:</w:t>
      </w:r>
    </w:p>
    <w:p w14:paraId="34909CF9" w14:textId="77777777" w:rsidR="00B76BC9" w:rsidRPr="00914CAD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>Copy of Citizenship ID Card</w:t>
      </w:r>
    </w:p>
    <w:p w14:paraId="2AE2DE51" w14:textId="77777777" w:rsidR="00B76BC9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>Original Medical Certificate</w:t>
      </w:r>
    </w:p>
    <w:p w14:paraId="5C778571" w14:textId="77777777" w:rsidR="00B76BC9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>Copy of Academi</w:t>
      </w:r>
      <w:r>
        <w:rPr>
          <w:rFonts w:ascii="Times New Roman" w:hAnsi="Times New Roman" w:cs="Times New Roman"/>
          <w:sz w:val="24"/>
          <w:szCs w:val="24"/>
          <w:lang w:val="en-GB"/>
        </w:rPr>
        <w:t>c Transcripts and Certificates</w:t>
      </w:r>
    </w:p>
    <w:p w14:paraId="70472CD8" w14:textId="77777777" w:rsidR="00B76BC9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 xml:space="preserve">Security Clearance </w:t>
      </w:r>
    </w:p>
    <w:p w14:paraId="759050C7" w14:textId="6D9EBDAE" w:rsidR="00A87093" w:rsidRPr="00DA765D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 xml:space="preserve">Work Experience Certificate and No Objection </w:t>
      </w:r>
      <w:proofErr w:type="gramStart"/>
      <w:r w:rsidR="00FA30F6" w:rsidRPr="00914CAD">
        <w:rPr>
          <w:rFonts w:ascii="Times New Roman" w:hAnsi="Times New Roman" w:cs="Times New Roman"/>
          <w:sz w:val="24"/>
          <w:szCs w:val="24"/>
          <w:lang w:val="en-GB"/>
        </w:rPr>
        <w:t>Certificate</w:t>
      </w:r>
      <w:r w:rsidR="00FA30F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A30F6" w:rsidRPr="00914CAD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FA30F6" w:rsidRPr="00914CAD">
        <w:rPr>
          <w:rFonts w:ascii="Times New Roman" w:hAnsi="Times New Roman" w:cs="Times New Roman"/>
          <w:sz w:val="24"/>
          <w:szCs w:val="24"/>
          <w:lang w:val="en-GB"/>
        </w:rPr>
        <w:t>if</w:t>
      </w:r>
      <w:r w:rsidRPr="00914CAD">
        <w:rPr>
          <w:rFonts w:ascii="Times New Roman" w:hAnsi="Times New Roman" w:cs="Times New Roman"/>
          <w:sz w:val="24"/>
          <w:szCs w:val="24"/>
          <w:lang w:val="en-GB"/>
        </w:rPr>
        <w:t xml:space="preserve"> applicable)</w:t>
      </w:r>
    </w:p>
    <w:sectPr w:rsidR="00A87093" w:rsidRPr="00DA765D" w:rsidSect="00A87093">
      <w:headerReference w:type="default" r:id="rId7"/>
      <w:footerReference w:type="default" r:id="rId8"/>
      <w:pgSz w:w="12240" w:h="15840"/>
      <w:pgMar w:top="640" w:right="17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04D9D" w14:textId="77777777" w:rsidR="000D194B" w:rsidRDefault="000D194B" w:rsidP="001F1ED5">
      <w:r>
        <w:separator/>
      </w:r>
    </w:p>
  </w:endnote>
  <w:endnote w:type="continuationSeparator" w:id="0">
    <w:p w14:paraId="7B85D61B" w14:textId="77777777" w:rsidR="000D194B" w:rsidRDefault="000D194B" w:rsidP="001F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﷽﷽﷽﷽﷽﷽﷽﷽w Roman"/>
    <w:panose1 w:val="02000503060000020004"/>
    <w:charset w:val="00"/>
    <w:family w:val="auto"/>
    <w:pitch w:val="variable"/>
    <w:sig w:usb0="A00000E7" w:usb1="00000000" w:usb2="00000000" w:usb3="00000000" w:csb0="000001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D5B27" w14:textId="77777777"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 xml:space="preserve">Bhutan Youth Development Fund Secretariat </w:t>
    </w:r>
  </w:p>
  <w:p w14:paraId="524ECF05" w14:textId="77777777"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Post Box 255, Thimphu: Bhutan</w:t>
    </w:r>
  </w:p>
  <w:p w14:paraId="3468C337" w14:textId="77777777" w:rsidR="001F1ED5" w:rsidRDefault="001F1ED5" w:rsidP="001F1ED5">
    <w:pPr>
      <w:jc w:val="center"/>
      <w:rPr>
        <w:rFonts w:ascii="Optima" w:hAnsi="Optima"/>
        <w:sz w:val="18"/>
      </w:rPr>
    </w:pPr>
    <w:proofErr w:type="spellStart"/>
    <w:r>
      <w:rPr>
        <w:rFonts w:ascii="Optima" w:hAnsi="Optima"/>
        <w:sz w:val="18"/>
      </w:rPr>
      <w:t>Te</w:t>
    </w:r>
    <w:proofErr w:type="spellEnd"/>
    <w:r>
      <w:rPr>
        <w:rFonts w:ascii="Optima" w:hAnsi="Optima"/>
        <w:sz w:val="18"/>
      </w:rPr>
      <w:t>: 00975-2-327483 / 329135 Fax: 00975-2-326730 E-mail: info@bhutanyouth.org</w:t>
    </w:r>
  </w:p>
  <w:p w14:paraId="3215EB00" w14:textId="77777777"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www.bhutanyouth.org</w:t>
    </w:r>
  </w:p>
  <w:p w14:paraId="0DE5268F" w14:textId="77777777" w:rsidR="001F1ED5" w:rsidRDefault="001F1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72082" w14:textId="77777777" w:rsidR="000D194B" w:rsidRDefault="000D194B" w:rsidP="001F1ED5">
      <w:r>
        <w:separator/>
      </w:r>
    </w:p>
  </w:footnote>
  <w:footnote w:type="continuationSeparator" w:id="0">
    <w:p w14:paraId="544A45D9" w14:textId="77777777" w:rsidR="000D194B" w:rsidRDefault="000D194B" w:rsidP="001F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3722C" w14:textId="190D6241" w:rsidR="001F1ED5" w:rsidRDefault="00FA30F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63D9BE" wp14:editId="21BEE314">
          <wp:simplePos x="0" y="0"/>
          <wp:positionH relativeFrom="column">
            <wp:posOffset>719455</wp:posOffset>
          </wp:positionH>
          <wp:positionV relativeFrom="paragraph">
            <wp:posOffset>-70485</wp:posOffset>
          </wp:positionV>
          <wp:extent cx="1212850" cy="936625"/>
          <wp:effectExtent l="0" t="0" r="0" b="0"/>
          <wp:wrapSquare wrapText="bothSides"/>
          <wp:docPr id="1" name="Picture 1" descr="YDF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DF copy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590" t="13377" r="69471" b="26027"/>
                  <a:stretch/>
                </pic:blipFill>
                <pic:spPr bwMode="auto">
                  <a:xfrm>
                    <a:off x="0" y="0"/>
                    <a:ext cx="121285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2651F29" wp14:editId="479B33EA">
          <wp:simplePos x="0" y="0"/>
          <wp:positionH relativeFrom="column">
            <wp:posOffset>1986573</wp:posOffset>
          </wp:positionH>
          <wp:positionV relativeFrom="paragraph">
            <wp:posOffset>-158604</wp:posOffset>
          </wp:positionV>
          <wp:extent cx="3279140" cy="843915"/>
          <wp:effectExtent l="0" t="0" r="0" b="0"/>
          <wp:wrapSquare wrapText="bothSides"/>
          <wp:docPr id="3" name="Picture 1" descr="YDF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DF copy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990" t="13377" r="3424" b="36718"/>
                  <a:stretch/>
                </pic:blipFill>
                <pic:spPr bwMode="auto">
                  <a:xfrm>
                    <a:off x="0" y="0"/>
                    <a:ext cx="32791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B07882" w14:textId="77777777" w:rsidR="00FA30F6" w:rsidRDefault="00FA30F6">
    <w:pPr>
      <w:pStyle w:val="Header"/>
    </w:pPr>
  </w:p>
  <w:p w14:paraId="4C9BC480" w14:textId="77777777" w:rsidR="00FA30F6" w:rsidRDefault="00FA30F6">
    <w:pPr>
      <w:pStyle w:val="Header"/>
    </w:pPr>
  </w:p>
  <w:p w14:paraId="18668D5C" w14:textId="77777777" w:rsidR="00FA30F6" w:rsidRDefault="00FA30F6">
    <w:pPr>
      <w:pStyle w:val="Header"/>
    </w:pPr>
  </w:p>
  <w:p w14:paraId="2820638D" w14:textId="698D87D0" w:rsidR="001F1ED5" w:rsidRPr="00FA30F6" w:rsidRDefault="00FA30F6">
    <w:pPr>
      <w:pStyle w:val="Header"/>
    </w:pPr>
    <w:r>
      <w:t xml:space="preserve">                                                                    </w:t>
    </w:r>
    <w:r w:rsidRPr="00FA30F6">
      <w:rPr>
        <w:sz w:val="16"/>
        <w:szCs w:val="16"/>
      </w:rPr>
      <w:t>President: Her Majesty the Queen Mother Ashi Tseyring Pem Wangchuck</w:t>
    </w:r>
  </w:p>
  <w:p w14:paraId="7D97EF83" w14:textId="77777777" w:rsidR="001F1ED5" w:rsidRDefault="001F1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5FBA"/>
    <w:multiLevelType w:val="hybridMultilevel"/>
    <w:tmpl w:val="0276ADDC"/>
    <w:lvl w:ilvl="0" w:tplc="B040F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0CA"/>
    <w:multiLevelType w:val="hybridMultilevel"/>
    <w:tmpl w:val="10B07FFC"/>
    <w:lvl w:ilvl="0" w:tplc="9260DBA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B06FB"/>
    <w:multiLevelType w:val="hybridMultilevel"/>
    <w:tmpl w:val="A89ABA34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36E8E"/>
    <w:multiLevelType w:val="hybridMultilevel"/>
    <w:tmpl w:val="6E040E86"/>
    <w:lvl w:ilvl="0" w:tplc="3FB8F4AE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B3BF4"/>
    <w:multiLevelType w:val="hybridMultilevel"/>
    <w:tmpl w:val="953CC7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093"/>
    <w:rsid w:val="00004169"/>
    <w:rsid w:val="000D194B"/>
    <w:rsid w:val="001D5302"/>
    <w:rsid w:val="001F1ED5"/>
    <w:rsid w:val="00361F20"/>
    <w:rsid w:val="003F182B"/>
    <w:rsid w:val="00625E30"/>
    <w:rsid w:val="00A87093"/>
    <w:rsid w:val="00B76BC9"/>
    <w:rsid w:val="00C81A50"/>
    <w:rsid w:val="00DA765D"/>
    <w:rsid w:val="00E71EB9"/>
    <w:rsid w:val="00EB4AD9"/>
    <w:rsid w:val="00FA30F6"/>
    <w:rsid w:val="00F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FF6D"/>
  <w15:docId w15:val="{A14C36DA-C6C8-1342-89A3-EA939F6B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7093"/>
  </w:style>
  <w:style w:type="paragraph" w:styleId="Heading1">
    <w:name w:val="heading 1"/>
    <w:basedOn w:val="Normal"/>
    <w:uiPriority w:val="1"/>
    <w:qFormat/>
    <w:rsid w:val="00A87093"/>
    <w:pPr>
      <w:ind w:left="220"/>
      <w:outlineLvl w:val="0"/>
    </w:pPr>
    <w:rPr>
      <w:rFonts w:ascii="Franklin Gothic Book" w:eastAsia="Franklin Gothic Book" w:hAnsi="Franklin Gothic Boo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7093"/>
    <w:pPr>
      <w:ind w:left="220"/>
    </w:pPr>
    <w:rPr>
      <w:rFonts w:ascii="Franklin Gothic Book" w:eastAsia="Franklin Gothic Book" w:hAnsi="Franklin Gothic 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A87093"/>
  </w:style>
  <w:style w:type="paragraph" w:customStyle="1" w:styleId="TableParagraph">
    <w:name w:val="Table Paragraph"/>
    <w:basedOn w:val="Normal"/>
    <w:uiPriority w:val="1"/>
    <w:qFormat/>
    <w:rsid w:val="00A87093"/>
  </w:style>
  <w:style w:type="paragraph" w:styleId="BalloonText">
    <w:name w:val="Balloon Text"/>
    <w:basedOn w:val="Normal"/>
    <w:link w:val="BalloonTextChar"/>
    <w:uiPriority w:val="99"/>
    <w:semiHidden/>
    <w:unhideWhenUsed/>
    <w:rsid w:val="001F1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1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ED5"/>
  </w:style>
  <w:style w:type="paragraph" w:styleId="Footer">
    <w:name w:val="footer"/>
    <w:basedOn w:val="Normal"/>
    <w:link w:val="FooterChar"/>
    <w:uiPriority w:val="99"/>
    <w:unhideWhenUsed/>
    <w:rsid w:val="001F1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ED5"/>
  </w:style>
  <w:style w:type="table" w:styleId="TableGrid">
    <w:name w:val="Table Grid"/>
    <w:basedOn w:val="TableNormal"/>
    <w:uiPriority w:val="59"/>
    <w:rsid w:val="00E71EB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YDF</dc:creator>
  <cp:lastModifiedBy>Microsoft Office User</cp:lastModifiedBy>
  <cp:revision>4</cp:revision>
  <cp:lastPrinted>2016-09-07T09:10:00Z</cp:lastPrinted>
  <dcterms:created xsi:type="dcterms:W3CDTF">2019-01-21T19:52:00Z</dcterms:created>
  <dcterms:modified xsi:type="dcterms:W3CDTF">2021-04-09T15:15:00Z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2010-07-09T00:00:00Z</vt:filetime>
  </property>
  <property fmtid="{D5CDD505-2E9C-101B-9397-08002B2CF9AE}" pid="3" name="Creator">
    <vt:lpwstr>Microsoft Word - sss</vt:lpwstr>
  </property>
  <property fmtid="{D5CDD505-2E9C-101B-9397-08002B2CF9AE}" pid="4" name="LastSaved">
    <vt:filetime>2016-09-07T00:00:00Z</vt:filetime>
  </property>
</Properties>
</file>