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Job Application Form</w:t>
      </w:r>
    </w:p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osition applying f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or: ______________________________________________________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Sex: Male Female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Date of Birth: 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Citizenship ID No: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Permanent Address:</w:t>
      </w:r>
    </w:p>
    <w:p w:rsidR="00B76BC9" w:rsidRPr="00C63CBC" w:rsidRDefault="00B76BC9" w:rsidP="00B76BC9">
      <w:pPr>
        <w:pStyle w:val="ListParagraph"/>
        <w:autoSpaceDE w:val="0"/>
        <w:autoSpaceDN w:val="0"/>
        <w:adjustRightInd w:val="0"/>
        <w:spacing w:before="40" w:after="40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Village: 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 Block/Gewog:____________________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Dzongkhang: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Thram No: ______________________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House No: _____________________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Contact Telephone No:</w:t>
      </w:r>
    </w:p>
    <w:p w:rsidR="00B76BC9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Qualification: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School/College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 obtained/</w:t>
            </w: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attended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Pr="004B65D3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914CAD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Work Experience: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Pr="00BB037F" w:rsidRDefault="00B76BC9" w:rsidP="0072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</w:p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Company/office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I hereby confirm that the above facts provided in the application are true to my knowledge and belief. I also declare that I am mentally sound and physically fit.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(Affix Legal Stamp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Please attach the following documents:</w:t>
      </w:r>
    </w:p>
    <w:p w:rsidR="00B76BC9" w:rsidRPr="00914CA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Citizenship ID Card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Original Medical Certificate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Academi</w:t>
      </w:r>
      <w:r>
        <w:rPr>
          <w:rFonts w:ascii="Times New Roman" w:hAnsi="Times New Roman" w:cs="Times New Roman"/>
          <w:sz w:val="24"/>
          <w:szCs w:val="24"/>
          <w:lang w:val="en-GB"/>
        </w:rPr>
        <w:t>c Transcripts and Certificates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Security Clearance </w:t>
      </w:r>
    </w:p>
    <w:p w:rsidR="00A87093" w:rsidRPr="0096477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0"/>
        </w:rPr>
      </w:pPr>
      <w:r w:rsidRPr="00964779">
        <w:rPr>
          <w:rFonts w:ascii="Times New Roman" w:hAnsi="Times New Roman" w:cs="Times New Roman"/>
          <w:sz w:val="24"/>
          <w:szCs w:val="24"/>
          <w:lang w:val="en-GB"/>
        </w:rPr>
        <w:t>Work Experience Certificate and No Objection Certificates( if applicable)</w:t>
      </w:r>
    </w:p>
    <w:sectPr w:rsidR="00A87093" w:rsidRPr="00964779" w:rsidSect="00A87093">
      <w:headerReference w:type="default" r:id="rId7"/>
      <w:footerReference w:type="default" r:id="rId8"/>
      <w:pgSz w:w="12240" w:h="15840"/>
      <w:pgMar w:top="640" w:right="17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1B" w:rsidRDefault="00966D1B" w:rsidP="001F1ED5">
      <w:r>
        <w:separator/>
      </w:r>
    </w:p>
  </w:endnote>
  <w:endnote w:type="continuationSeparator" w:id="1">
    <w:p w:rsidR="00966D1B" w:rsidRDefault="00966D1B" w:rsidP="001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A00000E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 xml:space="preserve">Bhutan Youth Development Fund Secretariat 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Post Box 255, Thimphu: Bhutan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Te: 00975-2-327483 / 329135 Fax: 00975-2-326730 E-mail: info@bhutanyouth.org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www.bhutanyouth.org</w:t>
    </w:r>
  </w:p>
  <w:p w:rsidR="001F1ED5" w:rsidRDefault="001F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1B" w:rsidRDefault="00966D1B" w:rsidP="001F1ED5">
      <w:r>
        <w:separator/>
      </w:r>
    </w:p>
  </w:footnote>
  <w:footnote w:type="continuationSeparator" w:id="1">
    <w:p w:rsidR="00966D1B" w:rsidRDefault="00966D1B" w:rsidP="001F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-290830</wp:posOffset>
          </wp:positionV>
          <wp:extent cx="4836160" cy="1160780"/>
          <wp:effectExtent l="19050" t="0" r="2540" b="0"/>
          <wp:wrapSquare wrapText="bothSides"/>
          <wp:docPr id="2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77" r="3424" b="26027"/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BA"/>
    <w:multiLevelType w:val="hybridMultilevel"/>
    <w:tmpl w:val="0276ADDC"/>
    <w:lvl w:ilvl="0" w:tplc="B040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3BF4"/>
    <w:multiLevelType w:val="hybridMultilevel"/>
    <w:tmpl w:val="953CC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093"/>
    <w:rsid w:val="00004169"/>
    <w:rsid w:val="001D5302"/>
    <w:rsid w:val="001F1ED5"/>
    <w:rsid w:val="00361F20"/>
    <w:rsid w:val="004F1F19"/>
    <w:rsid w:val="0055213B"/>
    <w:rsid w:val="00964779"/>
    <w:rsid w:val="00966D1B"/>
    <w:rsid w:val="00A87093"/>
    <w:rsid w:val="00AB3021"/>
    <w:rsid w:val="00B76BC9"/>
    <w:rsid w:val="00C81A50"/>
    <w:rsid w:val="00E71EB9"/>
    <w:rsid w:val="00E8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093"/>
  </w:style>
  <w:style w:type="paragraph" w:styleId="Heading1">
    <w:name w:val="heading 1"/>
    <w:basedOn w:val="Normal"/>
    <w:uiPriority w:val="1"/>
    <w:qFormat/>
    <w:rsid w:val="00A87093"/>
    <w:pPr>
      <w:ind w:left="220"/>
      <w:outlineLvl w:val="0"/>
    </w:pPr>
    <w:rPr>
      <w:rFonts w:ascii="Franklin Gothic Book" w:eastAsia="Franklin Gothic Book" w:hAnsi="Franklin Gothic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7093"/>
    <w:pPr>
      <w:ind w:left="220"/>
    </w:pPr>
    <w:rPr>
      <w:rFonts w:ascii="Franklin Gothic Book" w:eastAsia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093"/>
  </w:style>
  <w:style w:type="paragraph" w:customStyle="1" w:styleId="TableParagraph">
    <w:name w:val="Table Paragraph"/>
    <w:basedOn w:val="Normal"/>
    <w:uiPriority w:val="1"/>
    <w:qFormat/>
    <w:rsid w:val="00A87093"/>
  </w:style>
  <w:style w:type="paragraph" w:styleId="BalloonText">
    <w:name w:val="Balloon Text"/>
    <w:basedOn w:val="Normal"/>
    <w:link w:val="BalloonTextChar"/>
    <w:uiPriority w:val="99"/>
    <w:semiHidden/>
    <w:unhideWhenUsed/>
    <w:rsid w:val="001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D5"/>
  </w:style>
  <w:style w:type="paragraph" w:styleId="Footer">
    <w:name w:val="footer"/>
    <w:basedOn w:val="Normal"/>
    <w:link w:val="Foot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ED5"/>
  </w:style>
  <w:style w:type="table" w:styleId="TableGrid">
    <w:name w:val="Table Grid"/>
    <w:basedOn w:val="TableNormal"/>
    <w:uiPriority w:val="59"/>
    <w:rsid w:val="00E71EB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YDF</dc:creator>
  <cp:lastModifiedBy>Hp</cp:lastModifiedBy>
  <cp:revision>6</cp:revision>
  <cp:lastPrinted>2016-09-07T09:10:00Z</cp:lastPrinted>
  <dcterms:created xsi:type="dcterms:W3CDTF">2016-09-07T09:11:00Z</dcterms:created>
  <dcterms:modified xsi:type="dcterms:W3CDTF">2019-03-15T12:23:00Z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 Word - sss</vt:lpwstr>
  </property>
  <property fmtid="{D5CDD505-2E9C-101B-9397-08002B2CF9AE}" pid="4" name="LastSaved">
    <vt:filetime>2016-09-07T00:00:00Z</vt:filetime>
  </property>
</Properties>
</file>